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788"/>
        <w:gridCol w:w="2212"/>
      </w:tblGrid>
      <w:tr w:rsidR="00621579" w14:paraId="110EA5BC" w14:textId="77777777" w:rsidTr="000A7A5B">
        <w:trPr>
          <w:jc w:val="center"/>
        </w:trPr>
        <w:tc>
          <w:tcPr>
            <w:tcW w:w="1999" w:type="dxa"/>
          </w:tcPr>
          <w:p w14:paraId="2831DC2A" w14:textId="77777777" w:rsidR="00621579" w:rsidRDefault="00621579" w:rsidP="000A7A5B">
            <w:pPr>
              <w:jc w:val="center"/>
            </w:pPr>
            <w:r>
              <w:t>Naturfag</w:t>
            </w:r>
          </w:p>
        </w:tc>
        <w:tc>
          <w:tcPr>
            <w:tcW w:w="1999" w:type="dxa"/>
          </w:tcPr>
          <w:p w14:paraId="1BD8009D" w14:textId="77777777" w:rsidR="00621579" w:rsidRDefault="00621579" w:rsidP="000A7A5B">
            <w:pPr>
              <w:jc w:val="center"/>
            </w:pPr>
            <w:r>
              <w:t>Kroppsøving</w:t>
            </w:r>
          </w:p>
        </w:tc>
        <w:tc>
          <w:tcPr>
            <w:tcW w:w="1999" w:type="dxa"/>
          </w:tcPr>
          <w:p w14:paraId="489C5A35" w14:textId="77777777" w:rsidR="00621579" w:rsidRDefault="00621579" w:rsidP="000A7A5B">
            <w:pPr>
              <w:jc w:val="center"/>
            </w:pPr>
            <w:r>
              <w:t>Matematikk 2PY</w:t>
            </w:r>
          </w:p>
        </w:tc>
        <w:tc>
          <w:tcPr>
            <w:tcW w:w="1999" w:type="dxa"/>
          </w:tcPr>
          <w:p w14:paraId="313D6E8F" w14:textId="77777777" w:rsidR="00621579" w:rsidRDefault="00621579" w:rsidP="000A7A5B">
            <w:pPr>
              <w:jc w:val="center"/>
            </w:pPr>
            <w:r>
              <w:t>Norsk</w:t>
            </w:r>
          </w:p>
        </w:tc>
        <w:tc>
          <w:tcPr>
            <w:tcW w:w="1788" w:type="dxa"/>
          </w:tcPr>
          <w:p w14:paraId="1CC72C7B" w14:textId="77777777" w:rsidR="00621579" w:rsidRDefault="00621579" w:rsidP="000A7A5B">
            <w:pPr>
              <w:jc w:val="center"/>
            </w:pPr>
            <w:r>
              <w:t>Historie</w:t>
            </w:r>
          </w:p>
        </w:tc>
        <w:tc>
          <w:tcPr>
            <w:tcW w:w="2212" w:type="dxa"/>
          </w:tcPr>
          <w:p w14:paraId="20023DEE" w14:textId="77777777" w:rsidR="00621579" w:rsidRDefault="00621579" w:rsidP="000A7A5B">
            <w:pPr>
              <w:jc w:val="center"/>
            </w:pPr>
            <w:r>
              <w:t xml:space="preserve">Sosiologi &amp; </w:t>
            </w:r>
            <w:proofErr w:type="spellStart"/>
            <w:r>
              <w:t>Sos.ant</w:t>
            </w:r>
            <w:proofErr w:type="spellEnd"/>
            <w:r>
              <w:t>.</w:t>
            </w:r>
          </w:p>
        </w:tc>
      </w:tr>
    </w:tbl>
    <w:p w14:paraId="79F8E1B4" w14:textId="62FA9712" w:rsidR="002F4056" w:rsidRDefault="00FC3EF4">
      <w:pPr>
        <w:rPr>
          <w:noProof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050FC976" wp14:editId="42828307">
            <wp:simplePos x="0" y="0"/>
            <wp:positionH relativeFrom="column">
              <wp:posOffset>7649320</wp:posOffset>
            </wp:positionH>
            <wp:positionV relativeFrom="paragraph">
              <wp:posOffset>-1128229</wp:posOffset>
            </wp:positionV>
            <wp:extent cx="1666893" cy="59156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STUDIEAKADEMI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93" cy="5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1C0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F94F09A" wp14:editId="1FDF3457">
            <wp:simplePos x="0" y="0"/>
            <wp:positionH relativeFrom="column">
              <wp:posOffset>1932386</wp:posOffset>
            </wp:positionH>
            <wp:positionV relativeFrom="paragraph">
              <wp:posOffset>160871</wp:posOffset>
            </wp:positionV>
            <wp:extent cx="1221186" cy="834572"/>
            <wp:effectExtent l="0" t="0" r="0" b="3810"/>
            <wp:wrapNone/>
            <wp:docPr id="6" name="Bild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innbok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86" cy="83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5B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0E7B2C3" wp14:editId="63C1D5C7">
            <wp:simplePos x="0" y="0"/>
            <wp:positionH relativeFrom="column">
              <wp:posOffset>940449</wp:posOffset>
            </wp:positionH>
            <wp:positionV relativeFrom="paragraph">
              <wp:posOffset>44031</wp:posOffset>
            </wp:positionV>
            <wp:extent cx="724747" cy="1023944"/>
            <wp:effectExtent l="0" t="0" r="12065" b="0"/>
            <wp:wrapNone/>
            <wp:docPr id="5" name="Bild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rfagb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47" cy="102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79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E332590" wp14:editId="2B34B8DD">
            <wp:simplePos x="0" y="0"/>
            <wp:positionH relativeFrom="column">
              <wp:posOffset>3457372</wp:posOffset>
            </wp:positionH>
            <wp:positionV relativeFrom="paragraph">
              <wp:posOffset>44031</wp:posOffset>
            </wp:positionV>
            <wp:extent cx="740748" cy="1052275"/>
            <wp:effectExtent l="0" t="0" r="0" b="0"/>
            <wp:wrapNone/>
            <wp:docPr id="2" name="Bild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ikkbok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48" cy="105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79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0A4CEED" wp14:editId="6DA32F5D">
            <wp:simplePos x="0" y="0"/>
            <wp:positionH relativeFrom="column">
              <wp:posOffset>4680734</wp:posOffset>
            </wp:positionH>
            <wp:positionV relativeFrom="paragraph">
              <wp:posOffset>44031</wp:posOffset>
            </wp:positionV>
            <wp:extent cx="755650" cy="1044575"/>
            <wp:effectExtent l="0" t="0" r="6350" b="0"/>
            <wp:wrapNone/>
            <wp:docPr id="3" name="Bild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skbok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79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85CF7C0" wp14:editId="1199490F">
            <wp:simplePos x="0" y="0"/>
            <wp:positionH relativeFrom="column">
              <wp:posOffset>5896624</wp:posOffset>
            </wp:positionH>
            <wp:positionV relativeFrom="paragraph">
              <wp:posOffset>49949</wp:posOffset>
            </wp:positionV>
            <wp:extent cx="794790" cy="1093631"/>
            <wp:effectExtent l="0" t="0" r="0" b="0"/>
            <wp:wrapNone/>
            <wp:docPr id="1" name="Bild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ebok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790" cy="109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79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09482CA" wp14:editId="1C6A5E05">
            <wp:simplePos x="0" y="0"/>
            <wp:positionH relativeFrom="column">
              <wp:posOffset>7192091</wp:posOffset>
            </wp:positionH>
            <wp:positionV relativeFrom="paragraph">
              <wp:posOffset>44666</wp:posOffset>
            </wp:positionV>
            <wp:extent cx="784225" cy="1074420"/>
            <wp:effectExtent l="0" t="0" r="3175" b="0"/>
            <wp:wrapNone/>
            <wp:docPr id="4" name="Bilde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siologibok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21">
        <w:rPr>
          <w:noProof/>
          <w:lang w:eastAsia="nb-NO"/>
        </w:rPr>
        <w:t xml:space="preserve"> </w:t>
      </w:r>
    </w:p>
    <w:p w14:paraId="5BF7B05F" w14:textId="77777777" w:rsidR="00A721C0" w:rsidRDefault="00A721C0">
      <w:pPr>
        <w:rPr>
          <w:noProof/>
          <w:lang w:eastAsia="nb-NO"/>
        </w:rPr>
      </w:pPr>
    </w:p>
    <w:p w14:paraId="483621A0" w14:textId="77777777" w:rsidR="00A721C0" w:rsidRDefault="00A721C0">
      <w:pPr>
        <w:rPr>
          <w:noProof/>
          <w:lang w:eastAsia="nb-NO"/>
        </w:rPr>
      </w:pPr>
    </w:p>
    <w:p w14:paraId="5FB4CD4A" w14:textId="77777777" w:rsidR="00A721C0" w:rsidRDefault="00A721C0">
      <w:pPr>
        <w:rPr>
          <w:noProof/>
          <w:lang w:eastAsia="nb-NO"/>
        </w:rPr>
      </w:pPr>
    </w:p>
    <w:p w14:paraId="36348BBD" w14:textId="77777777" w:rsidR="00A721C0" w:rsidRDefault="00A721C0">
      <w:pPr>
        <w:rPr>
          <w:noProof/>
          <w:lang w:eastAsia="nb-NO"/>
        </w:rPr>
      </w:pPr>
    </w:p>
    <w:p w14:paraId="18E1B52B" w14:textId="77777777" w:rsidR="00A721C0" w:rsidRDefault="00A721C0">
      <w:pPr>
        <w:rPr>
          <w:noProof/>
          <w:lang w:eastAsia="nb-NO"/>
        </w:rPr>
      </w:pPr>
    </w:p>
    <w:p w14:paraId="25EFEE7E" w14:textId="77777777" w:rsidR="00FC3EF4" w:rsidRDefault="00FC3EF4">
      <w:pPr>
        <w:rPr>
          <w:noProof/>
          <w:lang w:eastAsia="nb-NO"/>
        </w:rPr>
      </w:pPr>
    </w:p>
    <w:tbl>
      <w:tblPr>
        <w:tblStyle w:val="Tabellrutenett"/>
        <w:tblW w:w="0" w:type="auto"/>
        <w:tblInd w:w="986" w:type="dxa"/>
        <w:tblLook w:val="04A0" w:firstRow="1" w:lastRow="0" w:firstColumn="1" w:lastColumn="0" w:noHBand="0" w:noVBand="1"/>
      </w:tblPr>
      <w:tblGrid>
        <w:gridCol w:w="1813"/>
        <w:gridCol w:w="2197"/>
        <w:gridCol w:w="1985"/>
        <w:gridCol w:w="4215"/>
        <w:gridCol w:w="1838"/>
      </w:tblGrid>
      <w:tr w:rsidR="00646E3D" w14:paraId="3A7FD024" w14:textId="77777777" w:rsidTr="00883B9C">
        <w:tc>
          <w:tcPr>
            <w:tcW w:w="1813" w:type="dxa"/>
          </w:tcPr>
          <w:p w14:paraId="009D1046" w14:textId="77777777" w:rsidR="00A721C0" w:rsidRDefault="00646E3D" w:rsidP="00883B9C">
            <w:pPr>
              <w:jc w:val="center"/>
            </w:pPr>
            <w:r>
              <w:t>Matematikk R1</w:t>
            </w:r>
          </w:p>
        </w:tc>
        <w:tc>
          <w:tcPr>
            <w:tcW w:w="2197" w:type="dxa"/>
          </w:tcPr>
          <w:p w14:paraId="2485FF42" w14:textId="77777777" w:rsidR="00A721C0" w:rsidRDefault="00646E3D" w:rsidP="00883B9C">
            <w:pPr>
              <w:jc w:val="center"/>
            </w:pPr>
            <w:r>
              <w:t>Matematikk R2</w:t>
            </w:r>
          </w:p>
        </w:tc>
        <w:tc>
          <w:tcPr>
            <w:tcW w:w="1985" w:type="dxa"/>
          </w:tcPr>
          <w:p w14:paraId="439E58CD" w14:textId="77777777" w:rsidR="00A721C0" w:rsidRDefault="00646E3D" w:rsidP="00883B9C">
            <w:pPr>
              <w:jc w:val="center"/>
            </w:pPr>
            <w:r>
              <w:t>Fysikk 1</w:t>
            </w:r>
          </w:p>
        </w:tc>
        <w:tc>
          <w:tcPr>
            <w:tcW w:w="4215" w:type="dxa"/>
            <w:tcBorders>
              <w:top w:val="nil"/>
              <w:bottom w:val="nil"/>
              <w:right w:val="nil"/>
            </w:tcBorders>
          </w:tcPr>
          <w:p w14:paraId="2CC17CF0" w14:textId="77777777" w:rsidR="00A721C0" w:rsidRDefault="00A721C0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5E2D7DC" w14:textId="77777777" w:rsidR="00A721C0" w:rsidRDefault="00A721C0"/>
        </w:tc>
      </w:tr>
    </w:tbl>
    <w:p w14:paraId="5460B7EA" w14:textId="77777777" w:rsidR="00A721C0" w:rsidRDefault="00883B9C"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316A0B92" wp14:editId="4C4AB096">
            <wp:simplePos x="0" y="0"/>
            <wp:positionH relativeFrom="column">
              <wp:posOffset>2162560</wp:posOffset>
            </wp:positionH>
            <wp:positionV relativeFrom="paragraph">
              <wp:posOffset>92909</wp:posOffset>
            </wp:positionV>
            <wp:extent cx="731536" cy="1032074"/>
            <wp:effectExtent l="0" t="0" r="5080" b="9525"/>
            <wp:wrapNone/>
            <wp:docPr id="10" name="Bilde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rbok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36" cy="103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68654E72" wp14:editId="117F5118">
            <wp:simplePos x="0" y="0"/>
            <wp:positionH relativeFrom="column">
              <wp:posOffset>939545</wp:posOffset>
            </wp:positionH>
            <wp:positionV relativeFrom="paragraph">
              <wp:posOffset>91639</wp:posOffset>
            </wp:positionV>
            <wp:extent cx="725805" cy="1027430"/>
            <wp:effectExtent l="0" t="0" r="10795" b="0"/>
            <wp:wrapNone/>
            <wp:docPr id="7" name="Bilde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1bok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5C56CBDA" wp14:editId="08D744A3">
            <wp:simplePos x="0" y="0"/>
            <wp:positionH relativeFrom="column">
              <wp:posOffset>3458516</wp:posOffset>
            </wp:positionH>
            <wp:positionV relativeFrom="paragraph">
              <wp:posOffset>93544</wp:posOffset>
            </wp:positionV>
            <wp:extent cx="804530" cy="1032074"/>
            <wp:effectExtent l="0" t="0" r="8890" b="9525"/>
            <wp:wrapNone/>
            <wp:docPr id="9" name="Bilde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st fys1bok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30" cy="103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C66C0" w14:textId="77777777" w:rsidR="00FC3EF4" w:rsidRDefault="00FC3EF4"/>
    <w:p w14:paraId="487E85F4" w14:textId="77777777" w:rsidR="00FC3EF4" w:rsidRDefault="00FC3EF4"/>
    <w:p w14:paraId="38E5AFF1" w14:textId="77777777" w:rsidR="00FC3EF4" w:rsidRDefault="00FC3EF4"/>
    <w:p w14:paraId="5E9B8345" w14:textId="77777777" w:rsidR="00FC3EF4" w:rsidRDefault="00FC3EF4"/>
    <w:p w14:paraId="0F07DC4A" w14:textId="77777777" w:rsidR="00FC3EF4" w:rsidRDefault="00FC3EF4"/>
    <w:p w14:paraId="3B9ABDC7" w14:textId="77777777" w:rsidR="00FC3EF4" w:rsidRDefault="00FC3EF4"/>
    <w:p w14:paraId="3A6F4C4B" w14:textId="77777777" w:rsidR="00FC3EF4" w:rsidRDefault="00FC3EF4"/>
    <w:p w14:paraId="5ACE9A48" w14:textId="77777777" w:rsidR="00FC3EF4" w:rsidRDefault="00FC3EF4"/>
    <w:sectPr w:rsidR="00FC3EF4" w:rsidSect="0051521C">
      <w:headerReference w:type="default" r:id="rId25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BCE8" w14:textId="77777777" w:rsidR="004E169F" w:rsidRDefault="004E169F" w:rsidP="00A721C0">
      <w:r>
        <w:separator/>
      </w:r>
    </w:p>
  </w:endnote>
  <w:endnote w:type="continuationSeparator" w:id="0">
    <w:p w14:paraId="46A96FAE" w14:textId="77777777" w:rsidR="004E169F" w:rsidRDefault="004E169F" w:rsidP="00A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2112" w14:textId="77777777" w:rsidR="004E169F" w:rsidRDefault="004E169F" w:rsidP="00A721C0">
      <w:r>
        <w:separator/>
      </w:r>
    </w:p>
  </w:footnote>
  <w:footnote w:type="continuationSeparator" w:id="0">
    <w:p w14:paraId="70C100B3" w14:textId="77777777" w:rsidR="004E169F" w:rsidRDefault="004E169F" w:rsidP="00A72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4105" w14:textId="77777777" w:rsidR="00A721C0" w:rsidRDefault="00A721C0" w:rsidP="00A721C0">
    <w:pPr>
      <w:pStyle w:val="Tittel"/>
      <w:pBdr>
        <w:bottom w:val="single" w:sz="6" w:space="1" w:color="auto"/>
      </w:pBdr>
      <w:jc w:val="center"/>
      <w:rPr>
        <w:b/>
      </w:rPr>
    </w:pPr>
    <w:r w:rsidRPr="00A721C0">
      <w:rPr>
        <w:b/>
      </w:rPr>
      <w:t>PENSUMBØKER VI BRUKER</w:t>
    </w:r>
  </w:p>
  <w:p w14:paraId="49884172" w14:textId="77777777" w:rsidR="00883B9C" w:rsidRPr="00883B9C" w:rsidRDefault="00883B9C" w:rsidP="00883B9C"/>
  <w:p w14:paraId="0B438A15" w14:textId="77777777" w:rsidR="00A721C0" w:rsidRPr="00A721C0" w:rsidRDefault="00A721C0" w:rsidP="00A721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C"/>
    <w:rsid w:val="00076F8E"/>
    <w:rsid w:val="000A7A5B"/>
    <w:rsid w:val="0013369D"/>
    <w:rsid w:val="0028255B"/>
    <w:rsid w:val="004E169F"/>
    <w:rsid w:val="0051521C"/>
    <w:rsid w:val="00621579"/>
    <w:rsid w:val="00646E3D"/>
    <w:rsid w:val="00664C77"/>
    <w:rsid w:val="0075796B"/>
    <w:rsid w:val="00883B9C"/>
    <w:rsid w:val="00901EAC"/>
    <w:rsid w:val="009E551C"/>
    <w:rsid w:val="00A7012A"/>
    <w:rsid w:val="00A721C0"/>
    <w:rsid w:val="00B14A8A"/>
    <w:rsid w:val="00C33D94"/>
    <w:rsid w:val="00EA7221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0B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7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A722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721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21C0"/>
  </w:style>
  <w:style w:type="paragraph" w:styleId="Bunntekst">
    <w:name w:val="footer"/>
    <w:basedOn w:val="Normal"/>
    <w:link w:val="BunntekstTegn"/>
    <w:uiPriority w:val="99"/>
    <w:unhideWhenUsed/>
    <w:rsid w:val="00A721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21C0"/>
  </w:style>
  <w:style w:type="paragraph" w:styleId="Tittel">
    <w:name w:val="Title"/>
    <w:basedOn w:val="Normal"/>
    <w:next w:val="Normal"/>
    <w:link w:val="TittelTegn"/>
    <w:uiPriority w:val="10"/>
    <w:qFormat/>
    <w:rsid w:val="00A721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kus.no/open/naturfag_paabygging" TargetMode="External"/><Relationship Id="rId20" Type="http://schemas.openxmlformats.org/officeDocument/2006/relationships/image" Target="media/image8.jpeg"/><Relationship Id="rId21" Type="http://schemas.openxmlformats.org/officeDocument/2006/relationships/hyperlink" Target="http://sinus-r1.cappelendamm.no/" TargetMode="External"/><Relationship Id="rId22" Type="http://schemas.openxmlformats.org/officeDocument/2006/relationships/image" Target="media/image9.jpeg"/><Relationship Id="rId23" Type="http://schemas.openxmlformats.org/officeDocument/2006/relationships/hyperlink" Target="http://romstofftid1.cappelendamm.no/elevreal/seksjon.html?tid=1111965&amp;sec_tid=1111964" TargetMode="External"/><Relationship Id="rId24" Type="http://schemas.openxmlformats.org/officeDocument/2006/relationships/image" Target="media/image10.jpeg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sinus-2p-y.cappelendamm.no/elevreal/seksjon.html?tid=1615852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lokus.no/open/norsk_for_paabygging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historiepabygg.cappelendamm.no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mangfold.cappelendamm.no/vgsamf/seksjon.html?kap=965753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sinus-r2.cappelendamm.no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://www3.lokus.no/?marketplaceId=131299689&amp;languageId=1&amp;siteNodeId=131300885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Studieakademiet AS</dc:creator>
  <cp:keywords/>
  <dc:description/>
  <cp:lastModifiedBy>Studieakademiet AS</cp:lastModifiedBy>
  <cp:revision>3</cp:revision>
  <cp:lastPrinted>2018-01-22T20:48:00Z</cp:lastPrinted>
  <dcterms:created xsi:type="dcterms:W3CDTF">2018-01-22T20:48:00Z</dcterms:created>
  <dcterms:modified xsi:type="dcterms:W3CDTF">2018-01-22T20:49:00Z</dcterms:modified>
</cp:coreProperties>
</file>